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E2" w:rsidRPr="001947E2" w:rsidRDefault="001947E2" w:rsidP="0019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47E2">
        <w:rPr>
          <w:rFonts w:ascii="Times New Roman" w:eastAsia="Times New Roman" w:hAnsi="Times New Roman" w:cs="Times New Roman"/>
          <w:sz w:val="24"/>
          <w:szCs w:val="24"/>
          <w:u w:val="single"/>
        </w:rPr>
        <w:t>Links to applications from the course:</w:t>
      </w:r>
      <w:bookmarkStart w:id="0" w:name="_GoBack"/>
      <w:bookmarkEnd w:id="0"/>
    </w:p>
    <w:p w:rsidR="001947E2" w:rsidRPr="001947E2" w:rsidRDefault="001947E2" w:rsidP="001947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7E2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Pr="001947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5" w:history="1">
        <w:r w:rsidRPr="00194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https://www.geogebra.org/</w:t>
        </w:r>
      </w:hyperlink>
    </w:p>
    <w:p w:rsidR="001947E2" w:rsidRPr="001947E2" w:rsidRDefault="001947E2" w:rsidP="001947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7E2">
        <w:rPr>
          <w:rFonts w:ascii="Times New Roman" w:eastAsia="Times New Roman" w:hAnsi="Times New Roman" w:cs="Times New Roman"/>
          <w:sz w:val="24"/>
          <w:szCs w:val="24"/>
        </w:rPr>
        <w:t xml:space="preserve">Formulator </w:t>
      </w:r>
      <w:proofErr w:type="spellStart"/>
      <w:r w:rsidRPr="001947E2">
        <w:rPr>
          <w:rFonts w:ascii="Times New Roman" w:eastAsia="Times New Roman" w:hAnsi="Times New Roman" w:cs="Times New Roman"/>
          <w:sz w:val="24"/>
          <w:szCs w:val="24"/>
        </w:rPr>
        <w:t>Tarsia</w:t>
      </w:r>
      <w:proofErr w:type="spellEnd"/>
      <w:r w:rsidRPr="001947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6" w:history="1">
        <w:r w:rsidRPr="00194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http://www.mmlsoft.com/index.php/products/tarsia</w:t>
        </w:r>
      </w:hyperlink>
    </w:p>
    <w:p w:rsidR="001947E2" w:rsidRPr="001947E2" w:rsidRDefault="001947E2" w:rsidP="001947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7E2">
        <w:rPr>
          <w:rFonts w:ascii="Times New Roman" w:eastAsia="Times New Roman" w:hAnsi="Times New Roman" w:cs="Times New Roman"/>
          <w:sz w:val="24"/>
          <w:szCs w:val="24"/>
        </w:rPr>
        <w:t>Weebly</w:t>
      </w:r>
      <w:proofErr w:type="spellEnd"/>
      <w:r w:rsidRPr="001947E2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7" w:history="1">
        <w:r w:rsidRPr="00194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http://www.weebly.com/</w:t>
        </w:r>
      </w:hyperlink>
    </w:p>
    <w:p w:rsidR="001B2E0A" w:rsidRDefault="001B2E0A"/>
    <w:sectPr w:rsidR="001B2E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279B"/>
    <w:multiLevelType w:val="hybridMultilevel"/>
    <w:tmpl w:val="6202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2"/>
    <w:rsid w:val="00037C9E"/>
    <w:rsid w:val="00062517"/>
    <w:rsid w:val="001947E2"/>
    <w:rsid w:val="001B2E0A"/>
    <w:rsid w:val="00226F85"/>
    <w:rsid w:val="002F7E4E"/>
    <w:rsid w:val="00357613"/>
    <w:rsid w:val="007D4C1E"/>
    <w:rsid w:val="0085742F"/>
    <w:rsid w:val="009E78AF"/>
    <w:rsid w:val="00A45BF9"/>
    <w:rsid w:val="00A801AE"/>
    <w:rsid w:val="00A95D9F"/>
    <w:rsid w:val="00BD1A40"/>
    <w:rsid w:val="00BE757A"/>
    <w:rsid w:val="00C14C30"/>
    <w:rsid w:val="00C835A3"/>
    <w:rsid w:val="00CC7B67"/>
    <w:rsid w:val="00CE5EDB"/>
    <w:rsid w:val="00D86B8C"/>
    <w:rsid w:val="00E7459E"/>
    <w:rsid w:val="00EB3F1F"/>
    <w:rsid w:val="00F115CF"/>
    <w:rsid w:val="00F861E7"/>
    <w:rsid w:val="00F8671C"/>
    <w:rsid w:val="00F91758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548D-9516-47BB-87C9-BB67978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lsoft.com/index.php/products/tarsia" TargetMode="External"/><Relationship Id="rId5" Type="http://schemas.openxmlformats.org/officeDocument/2006/relationships/hyperlink" Target="https://www.geogebr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2016-03-08T08:56:00Z</dcterms:created>
  <dcterms:modified xsi:type="dcterms:W3CDTF">2016-03-08T09:06:00Z</dcterms:modified>
</cp:coreProperties>
</file>